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Półki ścienne na dokumenty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szukasz sprawdzonych i praktycznych akcesoriów do swojego biura, wybierz &lt;strong&gt;półki ścienne na dokumenty&lt;/strong&gt;. W tym wpisie dowiesz się, dlaczego są one tak przydatne i jakie są ich największe zalety.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Półki ścienne na dokumenty - funkcjonalne akcesorium dla biura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Wiszące </w:t>
      </w:r>
      <w:r>
        <w:rPr>
          <w:rFonts w:ascii="calibri" w:hAnsi="calibri" w:eastAsia="calibri" w:cs="calibri"/>
          <w:sz w:val="24"/>
          <w:szCs w:val="24"/>
          <w:b/>
        </w:rPr>
        <w:t xml:space="preserve">półki ścienne na dokumenty</w:t>
      </w:r>
      <w:r>
        <w:rPr>
          <w:rFonts w:ascii="calibri" w:hAnsi="calibri" w:eastAsia="calibri" w:cs="calibri"/>
          <w:sz w:val="24"/>
          <w:szCs w:val="24"/>
        </w:rPr>
        <w:t xml:space="preserve"> to wysokiej jakości akcesoria do biura. Znacznie ułatwiają pracę i są bardzo praktyczne, bowiem możemy je powiesić koło biurka i wówczas wszystkie potrzebne dokumenty mamy dostępne w zasięgu ręki. Półki można regulować. Jeżeli mamy ich kilka w zestawie, możemy powiesić razem lub osobno. Jeśli w Twojej pracy liczy się czas, na pewno docenisz to rozwiązanie.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4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ofertę półek ściennych na dokumenty - dlabiura24.pl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sklepu internetowego dlabiura24.pl znajduje się 10 praktycznych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półek ściennych na dokumenty</w:t>
      </w:r>
      <w:r>
        <w:rPr>
          <w:rFonts w:ascii="calibri" w:hAnsi="calibri" w:eastAsia="calibri" w:cs="calibri"/>
          <w:sz w:val="24"/>
          <w:szCs w:val="24"/>
        </w:rPr>
        <w:t xml:space="preserve">. Do wyboru zestawy półek metalowych, półek ściennych metalowych oraz ścienne prezentery folderów. Wszystkie akcesoria biurowe zbudowane są z wysokiej jakości materiałów, które zapewniają trwałość i stabilność. Montaż półek ściennych jest bardzo prosty. Od strony zewnętrznej półki posiadają specjalne obniżenie krawędzi, co ułatwia wyjmowanie dokumentów.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4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jeszcze warto wiedzieć przed złożeniem zamówienia?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Półki ścienne na dokumenty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również łączyć ze sobą w poziomie lub pionie. Wszystko zależy od potrzeb klientów. </w:t>
      </w:r>
    </w:p>
    <w:p>
      <w:r>
        <w:rPr>
          <w:rFonts w:ascii="calibri" w:hAnsi="calibri" w:eastAsia="calibri" w:cs="calibri"/>
          <w:sz w:val="24"/>
          <w:szCs w:val="24"/>
        </w:rPr>
        <w:t xml:space="preserve">Zapraszamy na zakupy. Gwarantujemy szybką realizację zamówienia oraz dostawę do każdego miejsca w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dlabiura24.pl/polki-scien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2026-08-27T11:43:28+02:00</dcterms:created>
  <dcterms:modified xsi:type="dcterms:W3CDTF">2026-08-27T11:43:28+02:00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