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Pióro Parker Vector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Święta Bożego Narodzenia zbliżają się wielkimi krokami. Zastanawiasz się jaki prezent kupić bliskiej Ci osobie? Postaw na eleganckie &lt;strong&gt;pióro Parker Vector&lt;/strong&gt;. To podarunek, który na pewno spodoba się nawet bardzo wymagającym osobom.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Pióro Parker Vector - elegancki prezent dla bliskiej osoby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nie masz jeszcze pomysłu co kupić pod choinkę, jako prezent na urodziny czy na rocznicę, wybierz </w:t>
      </w:r>
      <w:r>
        <w:rPr>
          <w:rFonts w:ascii="calibri" w:hAnsi="calibri" w:eastAsia="calibri" w:cs="calibri"/>
          <w:sz w:val="24"/>
          <w:szCs w:val="24"/>
          <w:b/>
        </w:rPr>
        <w:t xml:space="preserve">pióro Parker Vector</w:t>
      </w:r>
      <w:r>
        <w:rPr>
          <w:rFonts w:ascii="calibri" w:hAnsi="calibri" w:eastAsia="calibri" w:cs="calibri"/>
          <w:sz w:val="24"/>
          <w:szCs w:val="24"/>
        </w:rPr>
        <w:t xml:space="preserve">. To eleganckie, klasyczne pióro wieczne, które z pewnością spełni oczekiwania osób, nawet o największych wymaganiach. Stalowe pióro wieczne stanie się towarzyszem w codziennej pracy i obowiązkach. Poznaj jego największe zalety.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00px; height:5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Najważniejsze cechy pióra Parker Vector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Pióro Parker Vector</w:t>
      </w:r>
      <w:r>
        <w:rPr>
          <w:rFonts w:ascii="calibri" w:hAnsi="calibri" w:eastAsia="calibri" w:cs="calibri"/>
          <w:sz w:val="24"/>
          <w:szCs w:val="24"/>
        </w:rPr>
        <w:t xml:space="preserve">, oprócz swoich walorów estetycznych, cechuje się również niezwykłą stabilnością i wytrzymałością. Jest bardzo efektywne. Zostało wykonane z wysokiej jakości materiałów, dzięki czemu będzie służyło obdarowanej osobie przez wiele lat. Korpus pióra jest wykonany z trwałego tworzywa, natomiast stalówka ze stali nierdzewnej.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Poznaj szeroką ofertę sklepu Dla Biura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Sklep internetowy Dla Biura posiada bardzo szeroką ofertę artykułów biurowych i domowych. Znajdziesz u nas wszystko, co potrzebne, aby wyposażyć biuro i miejsce pracy. Jeśli szukasz funkcjonalnego prezentu na Święta, odwiedź stronę internetową. Zamów piękne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pióro Parker Vector</w:t>
        </w:r>
      </w:hyperlink>
      <w:r>
        <w:rPr>
          <w:rFonts w:ascii="calibri" w:hAnsi="calibri" w:eastAsia="calibri" w:cs="calibri"/>
          <w:sz w:val="24"/>
          <w:szCs w:val="24"/>
        </w:rPr>
        <w:t xml:space="preserve"> - zapraszamy!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200px; height:20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dlabiura24.pl/pioro-wieczne-parker-vector-stalowy" TargetMode="External"/><Relationship Id="rId9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2026-08-27T11:43:28+02:00</dcterms:created>
  <dcterms:modified xsi:type="dcterms:W3CDTF">2026-08-27T11:43:28+02:00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