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do biura - niezbędniki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Zakładanie własnego przedsiębiorstwa wymaga dużych umiejętności logistycznych i organizacyjnych. Oprócz świetnej kadry pracowniczej i niezbędnej wiedzy do prowadzenia firmy, wymaga również dobrego wyposażenia. Jeśli marzysz o przestronnym, ergonomicznym biurze, wybierz sprzęt i umeblowanie dzięki któremu codzienne działania będą dla Ciebie jeszcze prostsze. Znajdź wysokiej jakości produkty i uczyń pracę jeszcze szybszą.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potrzeba Ci do biura?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najważniejszych elementów wyposażenia wnętrza. Mowa oczywiście o półkach, szafkach, biurkach i krzesłach. Ich odpowiedni dobór może usprawnić pracę i podnieść komfort pracownika. Krzesła obrotowe, w odróżnieni od foteli, mają możliwość regulacji i pozwalają na odpowiednie dostosowanie wysokości i głębokości siedziska. W </w:t>
      </w:r>
      <w:r>
        <w:rPr>
          <w:rFonts w:ascii="calibri" w:hAnsi="calibri" w:eastAsia="calibri" w:cs="calibri"/>
          <w:sz w:val="24"/>
          <w:szCs w:val="24"/>
          <w:b/>
        </w:rPr>
        <w:t xml:space="preserve">biurze</w:t>
      </w:r>
      <w:r>
        <w:rPr>
          <w:rFonts w:ascii="calibri" w:hAnsi="calibri" w:eastAsia="calibri" w:cs="calibri"/>
          <w:sz w:val="24"/>
          <w:szCs w:val="24"/>
        </w:rPr>
        <w:t xml:space="preserve"> niezbędny jest sprzęt z oparciem dzięki któremu ból i zwyrodnienia kręgosłupa nie będą zmartwieniem. Warto wybrać krzesło, które jest łatwe do czyszczenia, a jego konserwacja nie wymaga pomocy fachowców. Kolejnym, istotnym elementem jest biurko. Odpowiednio szerokie i dostosowane wysokością do podłokietników, powinno być dla pracownika miejscem, w którym praca jest przyjemna, a przedmioty zgromadzone na biurku - uporządkowane i zawsze pod ręką. Nie zapomnij również o rozmieszczeniu innych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</w:t>
      </w:r>
      <w:r>
        <w:rPr>
          <w:rFonts w:ascii="calibri" w:hAnsi="calibri" w:eastAsia="calibri" w:cs="calibri"/>
          <w:sz w:val="24"/>
          <w:szCs w:val="24"/>
        </w:rPr>
        <w:t xml:space="preserve"> - drukarek i ksera w dostępnym dla wszystkich miejscu. Odpowiednia przestrzeń do wspólnej pracy to podstawa świetnej atmosfery.</w:t>
      </w: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do biura, czyli kilka słów o detalach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Skupiając się na najważniejszych elementach, łatwo zapomnieć o tym,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pieczątki, papier i długopisy. Która firma działałaby sprawnie, gdyby nie zapas kopert, taśmy klejącej i spinaczy. Jeśli do rozpoczęcia pracy zostało niewiele czasu, a Ty wciąż nie masz ich na stanie, odwiedź sklep internetowy i wybierz szybko kilka niezbędników. Po zaledwie kilku dniach Twój zespół będzie cieszył się biurem w pełnej okazałości!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tykuly-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2026-03-14T19:09:17+01:00</dcterms:created>
  <dcterms:modified xsi:type="dcterms:W3CDTF">2026-03-14T19:09:17+01:00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