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Zszywki biurowe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&lt;strong&gt;Zszywki biurowe&lt;/strong&gt; - niezbędny element każdego biura. Gdzie kupić najlepsze zszywki i jaki rodzaj wybrać? Dowiesz się z tego wpisu!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Zszywki biurowe - rodzaje i zastosowania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wiele rodzajów zszywek. Różnią się one przede wszystkim rozmiarem oraz rodzajem materiału, z jakiego zostały wykonane. Najtrwalszym rodzajem zszywek są </w:t>
      </w:r>
      <w:r>
        <w:rPr>
          <w:rFonts w:ascii="calibri" w:hAnsi="calibri" w:eastAsia="calibri" w:cs="calibri"/>
          <w:sz w:val="24"/>
          <w:szCs w:val="24"/>
          <w:b/>
        </w:rPr>
        <w:t xml:space="preserve">zszywki biurowe</w:t>
      </w:r>
      <w:r>
        <w:rPr>
          <w:rFonts w:ascii="calibri" w:hAnsi="calibri" w:eastAsia="calibri" w:cs="calibri"/>
          <w:sz w:val="24"/>
          <w:szCs w:val="24"/>
        </w:rPr>
        <w:t xml:space="preserve"> wykonane z wysokogatunkowej stali. Takie zszywki są często specjalnie ostrzone. Dzięki temu nie wyginają się, są twarde i bardzo trwałe. Jeżeli zależy Ci na solidnych akcesoriach biurowych, wybierz stalowe zszywki. Dzięki nim sprawnie uporządkujesz dokumenty, posegregujesz je, a poszczególne kartki połączysz bez żadnych problemów. To wygodne rozwiązanie, bez którego żadne biuro czy instytucja nie może dobrze i sprawnie funkcjonować.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60px; height:4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kupować zszywki biurowe?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Zszywki biurowe</w:t>
      </w:r>
      <w:r>
        <w:rPr>
          <w:rFonts w:ascii="calibri" w:hAnsi="calibri" w:eastAsia="calibri" w:cs="calibri"/>
          <w:sz w:val="24"/>
          <w:szCs w:val="24"/>
        </w:rPr>
        <w:t xml:space="preserve"> kupimy praktycznie wszędzie - w sklepach stacjonarnych, papierniczych, nawet w supermarketach oraz oczywiście w Internecie. Jednak, aby znaleźć odpowiednie zszywki, które będą trwałe i nie będą się wyginać, trzeba wybrać te najwyższej jakości. Dlatego poszukajmy sklepów, które specjalizują się w sprzedaży akcesoriów biurowych. Tam z pewnością znajdziemy wysokiej jakości zszywki stalowe, stworzone specjalnie z myślą o pracy w biurze.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40px; height:37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jeszcze warto pamiętać?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zszywki biurowe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pamiętajmy również o tym, że możemy kupić gotowe zestawy - np. kasety ze zszywkami. W sklepie Dla Biura 24 proponujemy 5 kasetek po 210 zszywek. To dobre rozwiązanie, jeśli potrzebujemy większej liczby zszywek do biura.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dlabiura24.pl/zszywki-i-kase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2025-12-26T22:50:13+01:00</dcterms:created>
  <dcterms:modified xsi:type="dcterms:W3CDTF">2025-12-26T22:50:13+01:00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